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41E" w:rsidRDefault="0009641E" w:rsidP="0009641E">
      <w:pPr>
        <w:rPr>
          <w:rFonts w:asciiTheme="majorHAnsi" w:eastAsia="宋体" w:hAnsiTheme="majorHAnsi" w:cstheme="majorBidi"/>
          <w:b/>
          <w:bCs/>
          <w:sz w:val="32"/>
          <w:szCs w:val="32"/>
        </w:rPr>
      </w:pPr>
      <w:r w:rsidRPr="0009641E">
        <w:rPr>
          <w:rFonts w:asciiTheme="majorHAnsi" w:eastAsia="宋体" w:hAnsiTheme="majorHAnsi" w:cstheme="majorBidi" w:hint="eastAsia"/>
          <w:b/>
          <w:bCs/>
          <w:sz w:val="32"/>
          <w:szCs w:val="32"/>
        </w:rPr>
        <w:t>oracle</w:t>
      </w:r>
      <w:r w:rsidRPr="0009641E">
        <w:rPr>
          <w:rFonts w:asciiTheme="majorHAnsi" w:eastAsia="宋体" w:hAnsiTheme="majorHAnsi" w:cstheme="majorBidi" w:hint="eastAsia"/>
          <w:b/>
          <w:bCs/>
          <w:sz w:val="32"/>
          <w:szCs w:val="32"/>
        </w:rPr>
        <w:t>数据库</w:t>
      </w:r>
      <w:r w:rsidRPr="0009641E">
        <w:rPr>
          <w:rFonts w:asciiTheme="majorHAnsi" w:eastAsia="宋体" w:hAnsiTheme="majorHAnsi" w:cstheme="majorBidi" w:hint="eastAsia"/>
          <w:b/>
          <w:bCs/>
          <w:sz w:val="32"/>
          <w:szCs w:val="32"/>
        </w:rPr>
        <w:t xml:space="preserve"> for </w:t>
      </w:r>
      <w:proofErr w:type="spellStart"/>
      <w:r w:rsidRPr="0009641E">
        <w:rPr>
          <w:rFonts w:asciiTheme="majorHAnsi" w:eastAsia="宋体" w:hAnsiTheme="majorHAnsi" w:cstheme="majorBidi" w:hint="eastAsia"/>
          <w:b/>
          <w:bCs/>
          <w:sz w:val="32"/>
          <w:szCs w:val="32"/>
        </w:rPr>
        <w:t>windowsXP</w:t>
      </w:r>
      <w:proofErr w:type="spellEnd"/>
      <w:r w:rsidRPr="0009641E">
        <w:rPr>
          <w:rFonts w:asciiTheme="majorHAnsi" w:eastAsia="宋体" w:hAnsiTheme="majorHAnsi" w:cstheme="majorBidi" w:hint="eastAsia"/>
          <w:b/>
          <w:bCs/>
          <w:sz w:val="32"/>
          <w:szCs w:val="32"/>
        </w:rPr>
        <w:t xml:space="preserve"> for </w:t>
      </w:r>
      <w:proofErr w:type="spellStart"/>
      <w:r w:rsidRPr="0009641E">
        <w:rPr>
          <w:rFonts w:asciiTheme="majorHAnsi" w:eastAsia="宋体" w:hAnsiTheme="majorHAnsi" w:cstheme="majorBidi" w:hint="eastAsia"/>
          <w:b/>
          <w:bCs/>
          <w:sz w:val="32"/>
          <w:szCs w:val="32"/>
        </w:rPr>
        <w:t>linux</w:t>
      </w:r>
      <w:proofErr w:type="spellEnd"/>
      <w:r w:rsidRPr="0009641E">
        <w:rPr>
          <w:rFonts w:asciiTheme="majorHAnsi" w:eastAsia="宋体" w:hAnsiTheme="majorHAnsi" w:cstheme="majorBidi" w:hint="eastAsia"/>
          <w:b/>
          <w:bCs/>
          <w:sz w:val="32"/>
          <w:szCs w:val="32"/>
        </w:rPr>
        <w:t>下载地址集合（支持</w:t>
      </w:r>
      <w:proofErr w:type="spellStart"/>
      <w:r w:rsidRPr="0009641E">
        <w:rPr>
          <w:rFonts w:asciiTheme="majorHAnsi" w:eastAsia="宋体" w:hAnsiTheme="majorHAnsi" w:cstheme="majorBidi" w:hint="eastAsia"/>
          <w:b/>
          <w:bCs/>
          <w:sz w:val="32"/>
          <w:szCs w:val="32"/>
        </w:rPr>
        <w:t>windowsxp</w:t>
      </w:r>
      <w:proofErr w:type="spellEnd"/>
      <w:r>
        <w:rPr>
          <w:rFonts w:asciiTheme="majorHAnsi" w:eastAsia="宋体" w:hAnsiTheme="majorHAnsi" w:cstheme="majorBidi" w:hint="eastAsia"/>
          <w:b/>
          <w:bCs/>
          <w:sz w:val="32"/>
          <w:szCs w:val="32"/>
        </w:rPr>
        <w:t xml:space="preserve"> </w:t>
      </w:r>
      <w:r w:rsidRPr="0009641E">
        <w:rPr>
          <w:rFonts w:asciiTheme="majorHAnsi" w:eastAsia="宋体" w:hAnsiTheme="majorHAnsi" w:cstheme="majorBidi" w:hint="eastAsia"/>
          <w:b/>
          <w:bCs/>
          <w:sz w:val="32"/>
          <w:szCs w:val="32"/>
        </w:rPr>
        <w:t xml:space="preserve"> </w:t>
      </w:r>
      <w:proofErr w:type="spellStart"/>
      <w:r w:rsidRPr="0009641E">
        <w:rPr>
          <w:rFonts w:asciiTheme="majorHAnsi" w:eastAsia="宋体" w:hAnsiTheme="majorHAnsi" w:cstheme="majorBidi" w:hint="eastAsia"/>
          <w:b/>
          <w:bCs/>
          <w:sz w:val="32"/>
          <w:szCs w:val="32"/>
        </w:rPr>
        <w:t>linux</w:t>
      </w:r>
      <w:proofErr w:type="spellEnd"/>
      <w:r w:rsidRPr="0009641E">
        <w:rPr>
          <w:rFonts w:asciiTheme="majorHAnsi" w:eastAsia="宋体" w:hAnsiTheme="majorHAnsi" w:cstheme="majorBidi" w:hint="eastAsia"/>
          <w:b/>
          <w:bCs/>
          <w:sz w:val="32"/>
          <w:szCs w:val="32"/>
        </w:rPr>
        <w:t>）</w:t>
      </w:r>
    </w:p>
    <w:p w:rsidR="0009641E" w:rsidRDefault="0009641E" w:rsidP="0009641E">
      <w:pPr>
        <w:rPr>
          <w:rFonts w:asciiTheme="majorHAnsi" w:eastAsia="宋体" w:hAnsiTheme="majorHAnsi" w:cstheme="majorBidi"/>
          <w:b/>
          <w:bCs/>
          <w:sz w:val="32"/>
          <w:szCs w:val="32"/>
        </w:rPr>
      </w:pPr>
    </w:p>
    <w:p w:rsidR="0009641E" w:rsidRPr="0009641E" w:rsidRDefault="0009641E" w:rsidP="0009641E">
      <w:r w:rsidRPr="0009641E">
        <w:t>Oracle Database 10g Release 2 (10.2.0.1.0) Enterprise/Standard Edition for Microsoft Windows (32-bit)</w:t>
      </w:r>
    </w:p>
    <w:p w:rsidR="0009641E" w:rsidRPr="0009641E" w:rsidRDefault="0009641E" w:rsidP="0009641E">
      <w:r w:rsidRPr="0009641E">
        <w:t>http://download.oracle.com/otn/nt/oracle10g/10201/10201_database_win32.zip</w:t>
      </w:r>
    </w:p>
    <w:p w:rsidR="0009641E" w:rsidRPr="0009641E" w:rsidRDefault="0009641E" w:rsidP="0009641E">
      <w:r w:rsidRPr="0009641E">
        <w:t>http://download.oracle.com/otn/nt/oracle10g/10201/10201_client_win32.zip</w:t>
      </w:r>
    </w:p>
    <w:p w:rsidR="0009641E" w:rsidRPr="0009641E" w:rsidRDefault="0009641E" w:rsidP="0009641E">
      <w:r w:rsidRPr="0009641E">
        <w:t>http://download.oracle.com/otn/nt/oracle10g/10201/10201_clusterware_win32.zip</w:t>
      </w:r>
    </w:p>
    <w:p w:rsidR="0009641E" w:rsidRPr="0009641E" w:rsidRDefault="0009641E" w:rsidP="0009641E">
      <w:r w:rsidRPr="0009641E">
        <w:t>http://download.oracle.com/otn/nt/oracle10g/10201/10201_gateways_win32.zip</w:t>
      </w:r>
    </w:p>
    <w:p w:rsidR="0009641E" w:rsidRPr="0009641E" w:rsidRDefault="0009641E" w:rsidP="0009641E">
      <w:r w:rsidRPr="0009641E">
        <w:t>Oracle Database 10g Release 2 (10.2.0.1.0) Enterprise/Standard Edition for Microsoft Windows (x64)</w:t>
      </w:r>
    </w:p>
    <w:p w:rsidR="0009641E" w:rsidRPr="0009641E" w:rsidRDefault="0009641E" w:rsidP="0009641E">
      <w:r w:rsidRPr="0009641E">
        <w:t>http://download.oracle.com/otn/nt/oracle10g/10201/102010_win64_x64_database.zip</w:t>
      </w:r>
    </w:p>
    <w:p w:rsidR="0009641E" w:rsidRPr="0009641E" w:rsidRDefault="0009641E" w:rsidP="0009641E">
      <w:r w:rsidRPr="0009641E">
        <w:t>http://download.oracle.com/otn/nt/oracle10g/10201/102010_win64_x64_client.zip</w:t>
      </w:r>
    </w:p>
    <w:p w:rsidR="0009641E" w:rsidRPr="0009641E" w:rsidRDefault="0009641E" w:rsidP="0009641E">
      <w:r w:rsidRPr="0009641E">
        <w:t>http://download.oracle.com/otn/nt/oracle10g/10201/102010_win64_x64_clusterware.zip</w:t>
      </w:r>
    </w:p>
    <w:p w:rsidR="0009641E" w:rsidRPr="0009641E" w:rsidRDefault="0009641E" w:rsidP="0009641E">
      <w:r w:rsidRPr="0009641E">
        <w:t>Oracle Database 10g Release 2 (10.2.0.1.0) Enterprise/Standard Edition for Linux x86</w:t>
      </w:r>
    </w:p>
    <w:p w:rsidR="0009641E" w:rsidRPr="0009641E" w:rsidRDefault="0009641E" w:rsidP="0009641E">
      <w:r w:rsidRPr="0009641E">
        <w:t>http://download.oracle.com/otn/linux/oracle10g/10201/10201_database_linux32.zip</w:t>
      </w:r>
    </w:p>
    <w:p w:rsidR="0009641E" w:rsidRPr="0009641E" w:rsidRDefault="0009641E" w:rsidP="0009641E">
      <w:r w:rsidRPr="0009641E">
        <w:t>http://download.oracle.com/otn/linux/oracle10g/10201/10201_client_linux32.zip</w:t>
      </w:r>
    </w:p>
    <w:p w:rsidR="0009641E" w:rsidRPr="0009641E" w:rsidRDefault="0009641E" w:rsidP="0009641E">
      <w:r w:rsidRPr="0009641E">
        <w:t>http://download.oracle.com/otn/linux/oracle10g/10201/10201_gateways_linux32.zip</w:t>
      </w:r>
    </w:p>
    <w:p w:rsidR="0009641E" w:rsidRPr="0009641E" w:rsidRDefault="0009641E" w:rsidP="0009641E">
      <w:r w:rsidRPr="0009641E">
        <w:t>Oracle Database 10g Release 2 (10.2.0.1.0) Enterprise/Standard Edition for Linux x86-64</w:t>
      </w:r>
    </w:p>
    <w:p w:rsidR="0009641E" w:rsidRPr="0009641E" w:rsidRDefault="0009641E" w:rsidP="0009641E">
      <w:r w:rsidRPr="0009641E">
        <w:t>http://download.oracle.com/otn/linux/oracle10g/10201/10201_database_linux_x86_64.cpio.gz</w:t>
      </w:r>
    </w:p>
    <w:p w:rsidR="0009641E" w:rsidRPr="0009641E" w:rsidRDefault="0009641E" w:rsidP="0009641E">
      <w:r w:rsidRPr="0009641E">
        <w:t>http://download.oracle.com/otn/linux/oracle10g/10201/10201_client_linux_x86_64.cpio.gz</w:t>
      </w:r>
    </w:p>
    <w:p w:rsidR="0009641E" w:rsidRPr="0009641E" w:rsidRDefault="0009641E" w:rsidP="0009641E">
      <w:r w:rsidRPr="0009641E">
        <w:t>http://download.oracle.com/otn/linux/oracle10g/10201/10201_clusterware_linux_x86_64.cpio.gz</w:t>
      </w:r>
    </w:p>
    <w:p w:rsidR="0009641E" w:rsidRPr="0009641E" w:rsidRDefault="0009641E" w:rsidP="0009641E">
      <w:r w:rsidRPr="0009641E">
        <w:t>http://download.oracle.com/otn/linux/oracle10g/10201/10201_gateways_linux_x86_64.cpio.gz</w:t>
      </w:r>
    </w:p>
    <w:p w:rsidR="0009641E" w:rsidRPr="0009641E" w:rsidRDefault="0009641E" w:rsidP="0009641E">
      <w:r w:rsidRPr="0009641E">
        <w:t>Oracle Database 10g Release 2 (10.2.0.1.0) Enterprise/Standard Edition for AIX5L</w:t>
      </w:r>
    </w:p>
    <w:p w:rsidR="0009641E" w:rsidRPr="0009641E" w:rsidRDefault="0009641E" w:rsidP="0009641E">
      <w:r w:rsidRPr="0009641E">
        <w:t>http://download.oracle.com/otn/aix/oracle10g/10201/10gr2_aix5l64_database.cpio.gz</w:t>
      </w:r>
    </w:p>
    <w:p w:rsidR="0009641E" w:rsidRPr="0009641E" w:rsidRDefault="0009641E" w:rsidP="0009641E">
      <w:r w:rsidRPr="0009641E">
        <w:t>http://download.oracle.com/otn/aix/oracle10g/10201/10gr2_aix5l64_client.cpio.gz</w:t>
      </w:r>
    </w:p>
    <w:p w:rsidR="0009641E" w:rsidRPr="0009641E" w:rsidRDefault="0009641E" w:rsidP="0009641E">
      <w:r w:rsidRPr="0009641E">
        <w:t>http://download.oracle.com/otn/aix/oracle10g/10201/10gr2_aix5l64_cluster.cpio.gz</w:t>
      </w:r>
    </w:p>
    <w:p w:rsidR="0009641E" w:rsidRPr="0009641E" w:rsidRDefault="0009641E" w:rsidP="0009641E">
      <w:r w:rsidRPr="0009641E">
        <w:t>http://download.oracle.com/otn/aix/oracle10g/10201/10gr2_aix5l64_gateways.cpio.gz</w:t>
      </w:r>
    </w:p>
    <w:p w:rsidR="0009641E" w:rsidRPr="0009641E" w:rsidRDefault="0009641E" w:rsidP="0009641E">
      <w:r w:rsidRPr="0009641E">
        <w:t>Oracle Database 10g Release 2 (10.2.0.2) Enterprise/Standard Edition for Solaris Operating System (x86)</w:t>
      </w:r>
    </w:p>
    <w:p w:rsidR="0009641E" w:rsidRPr="0009641E" w:rsidRDefault="0009641E" w:rsidP="0009641E">
      <w:r w:rsidRPr="0009641E">
        <w:t>http://download.oracle.com/otn/solaris/oracle10g/10202/10202_database_solx86.zip</w:t>
      </w:r>
    </w:p>
    <w:p w:rsidR="0009641E" w:rsidRPr="0009641E" w:rsidRDefault="0009641E" w:rsidP="0009641E">
      <w:r w:rsidRPr="0009641E">
        <w:t>http://download.oracle.com/otn/solaris/oracle10g/10202/10202_client_solx86.zip</w:t>
      </w:r>
    </w:p>
    <w:p w:rsidR="0009641E" w:rsidRPr="0009641E" w:rsidRDefault="0009641E" w:rsidP="0009641E">
      <w:r w:rsidRPr="0009641E">
        <w:t>http://download.oracle.com/otn/solaris/oracle10g/10202/10202_clusterware_solx86.zip</w:t>
      </w:r>
    </w:p>
    <w:p w:rsidR="0009641E" w:rsidRPr="0009641E" w:rsidRDefault="0009641E" w:rsidP="0009641E">
      <w:r w:rsidRPr="0009641E">
        <w:t>Oracle Database 10g Release 2 (10.2.0.1.0) Enterprise/Standard Edition for Solaris Operating System (x86-64)</w:t>
      </w:r>
    </w:p>
    <w:p w:rsidR="0009641E" w:rsidRPr="0009641E" w:rsidRDefault="0009641E" w:rsidP="0009641E">
      <w:r w:rsidRPr="0009641E">
        <w:t>http://download.oracle.com/otn/solaris/oracle10g/10201/x8664/10201_database_solx86_64.zip</w:t>
      </w:r>
    </w:p>
    <w:p w:rsidR="0009641E" w:rsidRPr="0009641E" w:rsidRDefault="0009641E" w:rsidP="0009641E">
      <w:r w:rsidRPr="0009641E">
        <w:t>http://download.oracle.com/otn/solaris/oracle10g/10201/x8664/10201_client_solx86_64.zip</w:t>
      </w:r>
    </w:p>
    <w:p w:rsidR="00A7793A" w:rsidRPr="0009641E" w:rsidRDefault="0009641E" w:rsidP="0009641E">
      <w:r w:rsidRPr="0009641E">
        <w:t>http://download.oracle.com/otn/solaris/oracle10g/10201/x8664/10201_clusterware_solx86_64.zip</w:t>
      </w:r>
    </w:p>
    <w:sectPr w:rsidR="00A7793A" w:rsidRPr="0009641E" w:rsidSect="00F13B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0C6" w:rsidRDefault="00AB40C6" w:rsidP="00B0109F">
      <w:r>
        <w:separator/>
      </w:r>
    </w:p>
  </w:endnote>
  <w:endnote w:type="continuationSeparator" w:id="0">
    <w:p w:rsidR="00AB40C6" w:rsidRDefault="00AB40C6" w:rsidP="00B010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0C6" w:rsidRDefault="00AB40C6" w:rsidP="00B0109F">
      <w:r>
        <w:separator/>
      </w:r>
    </w:p>
  </w:footnote>
  <w:footnote w:type="continuationSeparator" w:id="0">
    <w:p w:rsidR="00AB40C6" w:rsidRDefault="00AB40C6" w:rsidP="00B010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109F"/>
    <w:rsid w:val="0009641E"/>
    <w:rsid w:val="000C0E17"/>
    <w:rsid w:val="001842A2"/>
    <w:rsid w:val="005E1C0D"/>
    <w:rsid w:val="007F69AA"/>
    <w:rsid w:val="008F30BD"/>
    <w:rsid w:val="00906833"/>
    <w:rsid w:val="00922270"/>
    <w:rsid w:val="00AB40C6"/>
    <w:rsid w:val="00B0109F"/>
    <w:rsid w:val="00C75A61"/>
    <w:rsid w:val="00F13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B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10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10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10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109F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5E1C0D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5E1C0D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4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403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genius</dc:creator>
  <cp:keywords/>
  <dc:description/>
  <cp:lastModifiedBy>Administrator</cp:lastModifiedBy>
  <cp:revision>5</cp:revision>
  <dcterms:created xsi:type="dcterms:W3CDTF">2011-09-07T06:57:00Z</dcterms:created>
  <dcterms:modified xsi:type="dcterms:W3CDTF">2015-03-17T03:50:00Z</dcterms:modified>
</cp:coreProperties>
</file>